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E6CF2" w14:textId="71457B61" w:rsidR="00C649EB" w:rsidRDefault="00B1236E" w:rsidP="00B1236E">
      <w:pPr>
        <w:ind w:left="2160" w:firstLine="720"/>
      </w:pPr>
      <w:r>
        <w:rPr>
          <w:noProof/>
        </w:rPr>
        <w:drawing>
          <wp:inline distT="0" distB="0" distL="0" distR="0" wp14:anchorId="119B3DFD" wp14:editId="0853CB6C">
            <wp:extent cx="2533650" cy="2261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menton S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456C" w14:textId="77777777" w:rsidR="00C649EB" w:rsidRDefault="00C649EB"/>
    <w:p w14:paraId="639A7A1F" w14:textId="77777777" w:rsidR="00C649EB" w:rsidRDefault="00C649EB"/>
    <w:p w14:paraId="15976A57" w14:textId="728140A9" w:rsidR="00632DAE" w:rsidRPr="00B1236E" w:rsidRDefault="000E795D">
      <w:pPr>
        <w:rPr>
          <w:sz w:val="24"/>
        </w:rPr>
      </w:pPr>
      <w:r w:rsidRPr="00B1236E">
        <w:rPr>
          <w:sz w:val="24"/>
        </w:rPr>
        <w:t>Wellness Committee Meeting</w:t>
      </w:r>
    </w:p>
    <w:p w14:paraId="38D4E440" w14:textId="4C8D8ECA" w:rsidR="000E795D" w:rsidRPr="00B1236E" w:rsidRDefault="000E795D">
      <w:pPr>
        <w:rPr>
          <w:sz w:val="24"/>
        </w:rPr>
      </w:pPr>
      <w:r w:rsidRPr="00B1236E">
        <w:rPr>
          <w:sz w:val="24"/>
        </w:rPr>
        <w:t>Date: 10/</w:t>
      </w:r>
      <w:r w:rsidR="00C649EB" w:rsidRPr="00B1236E">
        <w:rPr>
          <w:sz w:val="24"/>
        </w:rPr>
        <w:t>12</w:t>
      </w:r>
      <w:r w:rsidRPr="00B1236E">
        <w:rPr>
          <w:sz w:val="24"/>
        </w:rPr>
        <w:t>/</w:t>
      </w:r>
      <w:r w:rsidR="00C649EB" w:rsidRPr="00B1236E">
        <w:rPr>
          <w:sz w:val="24"/>
        </w:rPr>
        <w:t>2023</w:t>
      </w:r>
    </w:p>
    <w:p w14:paraId="271DA710" w14:textId="455E2736" w:rsidR="000E795D" w:rsidRPr="00B1236E" w:rsidRDefault="000E795D">
      <w:pPr>
        <w:rPr>
          <w:sz w:val="24"/>
        </w:rPr>
      </w:pPr>
      <w:r w:rsidRPr="00B1236E">
        <w:rPr>
          <w:sz w:val="24"/>
        </w:rPr>
        <w:t>Agenda:</w:t>
      </w:r>
    </w:p>
    <w:p w14:paraId="48131663" w14:textId="540D22FF" w:rsidR="000E795D" w:rsidRPr="00B1236E" w:rsidRDefault="000E795D" w:rsidP="000E795D">
      <w:pPr>
        <w:pStyle w:val="ListParagraph"/>
        <w:numPr>
          <w:ilvl w:val="0"/>
          <w:numId w:val="1"/>
        </w:numPr>
        <w:rPr>
          <w:sz w:val="24"/>
        </w:rPr>
      </w:pPr>
      <w:r w:rsidRPr="00B1236E">
        <w:rPr>
          <w:sz w:val="24"/>
        </w:rPr>
        <w:t>Complete Wellness Policy Assessment Tool</w:t>
      </w:r>
    </w:p>
    <w:p w14:paraId="66417C79" w14:textId="15B001BB" w:rsidR="00AA0704" w:rsidRPr="00B1236E" w:rsidRDefault="00AA0704" w:rsidP="000E795D">
      <w:pPr>
        <w:pStyle w:val="ListParagraph"/>
        <w:numPr>
          <w:ilvl w:val="0"/>
          <w:numId w:val="1"/>
        </w:numPr>
        <w:rPr>
          <w:sz w:val="24"/>
        </w:rPr>
      </w:pPr>
      <w:r w:rsidRPr="00B1236E">
        <w:rPr>
          <w:sz w:val="24"/>
        </w:rPr>
        <w:t>Reviewed Wellness Policy – Need to Update</w:t>
      </w:r>
    </w:p>
    <w:p w14:paraId="4A1C5C0E" w14:textId="25FA698E" w:rsidR="000E795D" w:rsidRPr="00B1236E" w:rsidRDefault="00C649EB" w:rsidP="00AA0704">
      <w:pPr>
        <w:pStyle w:val="ListParagraph"/>
        <w:numPr>
          <w:ilvl w:val="0"/>
          <w:numId w:val="1"/>
        </w:numPr>
        <w:rPr>
          <w:sz w:val="24"/>
        </w:rPr>
      </w:pPr>
      <w:r w:rsidRPr="00B1236E">
        <w:rPr>
          <w:sz w:val="24"/>
        </w:rPr>
        <w:t>Discussed Smart Snacks and After School Snack options</w:t>
      </w:r>
      <w:r w:rsidR="00AA0704" w:rsidRPr="00B1236E">
        <w:rPr>
          <w:sz w:val="24"/>
        </w:rPr>
        <w:t xml:space="preserve"> to include drinks.</w:t>
      </w:r>
    </w:p>
    <w:p w14:paraId="67951A02" w14:textId="7201D987" w:rsidR="00AA0704" w:rsidRPr="00B1236E" w:rsidRDefault="00AA0704" w:rsidP="000E795D">
      <w:pPr>
        <w:pStyle w:val="ListParagraph"/>
        <w:numPr>
          <w:ilvl w:val="0"/>
          <w:numId w:val="1"/>
        </w:numPr>
        <w:rPr>
          <w:sz w:val="24"/>
        </w:rPr>
      </w:pPr>
      <w:r w:rsidRPr="00B1236E">
        <w:rPr>
          <w:sz w:val="24"/>
        </w:rPr>
        <w:t xml:space="preserve">Set date for </w:t>
      </w:r>
      <w:r w:rsidR="00F104E6" w:rsidRPr="00B1236E">
        <w:rPr>
          <w:sz w:val="24"/>
        </w:rPr>
        <w:t>November</w:t>
      </w:r>
      <w:r w:rsidRPr="00B1236E">
        <w:rPr>
          <w:sz w:val="24"/>
        </w:rPr>
        <w:t xml:space="preserve"> 14</w:t>
      </w:r>
      <w:r w:rsidRPr="00B1236E">
        <w:rPr>
          <w:sz w:val="24"/>
          <w:vertAlign w:val="superscript"/>
        </w:rPr>
        <w:t>th</w:t>
      </w:r>
      <w:r w:rsidRPr="00B1236E">
        <w:rPr>
          <w:sz w:val="24"/>
        </w:rPr>
        <w:t xml:space="preserve"> for Student Advisory Taste Testing</w:t>
      </w:r>
    </w:p>
    <w:p w14:paraId="1E3BF8F6" w14:textId="19217512" w:rsidR="000E795D" w:rsidRPr="00B1236E" w:rsidRDefault="000E795D" w:rsidP="000E795D">
      <w:pPr>
        <w:rPr>
          <w:sz w:val="24"/>
        </w:rPr>
      </w:pPr>
      <w:r w:rsidRPr="00B1236E">
        <w:rPr>
          <w:sz w:val="24"/>
        </w:rPr>
        <w:t>Attendees:</w:t>
      </w:r>
    </w:p>
    <w:p w14:paraId="3394E8F7" w14:textId="16AA738C" w:rsidR="000E795D" w:rsidRPr="00B1236E" w:rsidRDefault="00F104E6" w:rsidP="000E795D">
      <w:pPr>
        <w:pStyle w:val="ListParagraph"/>
        <w:numPr>
          <w:ilvl w:val="0"/>
          <w:numId w:val="2"/>
        </w:numPr>
        <w:rPr>
          <w:sz w:val="24"/>
        </w:rPr>
      </w:pPr>
      <w:r w:rsidRPr="00B1236E">
        <w:rPr>
          <w:sz w:val="24"/>
        </w:rPr>
        <w:t xml:space="preserve">Bruno </w:t>
      </w:r>
      <w:proofErr w:type="spellStart"/>
      <w:r w:rsidRPr="00B1236E">
        <w:rPr>
          <w:sz w:val="24"/>
        </w:rPr>
        <w:t>Berenato</w:t>
      </w:r>
      <w:proofErr w:type="spellEnd"/>
      <w:r w:rsidR="000E795D" w:rsidRPr="00B1236E">
        <w:rPr>
          <w:sz w:val="24"/>
        </w:rPr>
        <w:t xml:space="preserve"> – Business Administrator</w:t>
      </w:r>
    </w:p>
    <w:p w14:paraId="6AD5B915" w14:textId="0D7D50E3" w:rsidR="000E795D" w:rsidRPr="00B1236E" w:rsidRDefault="00F104E6" w:rsidP="000E795D">
      <w:pPr>
        <w:pStyle w:val="ListParagraph"/>
        <w:numPr>
          <w:ilvl w:val="0"/>
          <w:numId w:val="2"/>
        </w:numPr>
        <w:rPr>
          <w:sz w:val="24"/>
        </w:rPr>
      </w:pPr>
      <w:r w:rsidRPr="00B1236E">
        <w:rPr>
          <w:sz w:val="24"/>
        </w:rPr>
        <w:t>Kathleen Haines</w:t>
      </w:r>
      <w:r w:rsidR="000E795D" w:rsidRPr="00B1236E">
        <w:rPr>
          <w:sz w:val="24"/>
        </w:rPr>
        <w:t xml:space="preserve"> – </w:t>
      </w:r>
      <w:r w:rsidR="00AA0704" w:rsidRPr="00B1236E">
        <w:rPr>
          <w:sz w:val="24"/>
        </w:rPr>
        <w:t>School Wellness Coordinator</w:t>
      </w:r>
    </w:p>
    <w:p w14:paraId="3CDBD6D7" w14:textId="2CAE1427" w:rsidR="00C649EB" w:rsidRPr="00B1236E" w:rsidRDefault="00C649EB" w:rsidP="000E795D">
      <w:pPr>
        <w:pStyle w:val="ListParagraph"/>
        <w:numPr>
          <w:ilvl w:val="0"/>
          <w:numId w:val="2"/>
        </w:numPr>
        <w:rPr>
          <w:sz w:val="24"/>
        </w:rPr>
      </w:pPr>
      <w:r w:rsidRPr="00B1236E">
        <w:rPr>
          <w:sz w:val="24"/>
        </w:rPr>
        <w:t>Nancy Hibbard – Operations Manager</w:t>
      </w:r>
    </w:p>
    <w:p w14:paraId="5CCD4796" w14:textId="2C821E36" w:rsidR="000E795D" w:rsidRPr="00B1236E" w:rsidRDefault="00B1236E" w:rsidP="000E795D">
      <w:pPr>
        <w:pStyle w:val="ListParagraph"/>
        <w:numPr>
          <w:ilvl w:val="0"/>
          <w:numId w:val="2"/>
        </w:numPr>
        <w:rPr>
          <w:sz w:val="24"/>
        </w:rPr>
      </w:pPr>
      <w:r w:rsidRPr="00B1236E">
        <w:rPr>
          <w:sz w:val="24"/>
        </w:rPr>
        <w:t>Cathy Macaluso</w:t>
      </w:r>
      <w:r w:rsidR="000E795D" w:rsidRPr="00B1236E">
        <w:rPr>
          <w:sz w:val="24"/>
        </w:rPr>
        <w:t xml:space="preserve"> – Food Service Director</w:t>
      </w:r>
    </w:p>
    <w:p w14:paraId="707ACA50" w14:textId="7FCC8EE9" w:rsidR="000E795D" w:rsidRPr="00B1236E" w:rsidRDefault="000E795D" w:rsidP="000E795D">
      <w:pPr>
        <w:rPr>
          <w:sz w:val="24"/>
        </w:rPr>
      </w:pPr>
      <w:r w:rsidRPr="00B1236E">
        <w:rPr>
          <w:sz w:val="24"/>
        </w:rPr>
        <w:t xml:space="preserve">Next Meeting: </w:t>
      </w:r>
      <w:r w:rsidR="00AA0704" w:rsidRPr="00B1236E">
        <w:rPr>
          <w:sz w:val="24"/>
        </w:rPr>
        <w:t>May 14</w:t>
      </w:r>
      <w:r w:rsidRPr="00B1236E">
        <w:rPr>
          <w:sz w:val="24"/>
        </w:rPr>
        <w:t>, 202</w:t>
      </w:r>
      <w:r w:rsidR="00C649EB" w:rsidRPr="00B1236E">
        <w:rPr>
          <w:sz w:val="24"/>
        </w:rPr>
        <w:t>4</w:t>
      </w:r>
    </w:p>
    <w:p w14:paraId="337CBDE9" w14:textId="77777777" w:rsidR="000E795D" w:rsidRDefault="000E795D" w:rsidP="000E795D">
      <w:bookmarkStart w:id="0" w:name="_GoBack"/>
      <w:bookmarkEnd w:id="0"/>
    </w:p>
    <w:sectPr w:rsidR="000E7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09C"/>
    <w:multiLevelType w:val="hybridMultilevel"/>
    <w:tmpl w:val="883A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9676D"/>
    <w:multiLevelType w:val="hybridMultilevel"/>
    <w:tmpl w:val="3538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5D"/>
    <w:rsid w:val="000E795D"/>
    <w:rsid w:val="00160D5C"/>
    <w:rsid w:val="00632DAE"/>
    <w:rsid w:val="00864833"/>
    <w:rsid w:val="00AA0704"/>
    <w:rsid w:val="00B1236E"/>
    <w:rsid w:val="00C649EB"/>
    <w:rsid w:val="00F1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E7C1"/>
  <w15:chartTrackingRefBased/>
  <w15:docId w15:val="{2DE9FACD-F9BA-46A4-8632-0CD055B4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CONNOLLY</dc:creator>
  <cp:keywords/>
  <dc:description/>
  <cp:lastModifiedBy>Nancy</cp:lastModifiedBy>
  <cp:revision>3</cp:revision>
  <cp:lastPrinted>2020-03-08T23:16:00Z</cp:lastPrinted>
  <dcterms:created xsi:type="dcterms:W3CDTF">2023-10-20T14:13:00Z</dcterms:created>
  <dcterms:modified xsi:type="dcterms:W3CDTF">2023-10-20T14:29:00Z</dcterms:modified>
</cp:coreProperties>
</file>